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207977" w:rsidRDefault="00303F34" w:rsidP="00AF72E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07977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2835EA" w:rsidRDefault="00412B85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835EA" w:rsidRPr="002835EA" w:rsidTr="00AD775B">
        <w:tc>
          <w:tcPr>
            <w:tcW w:w="709" w:type="dxa"/>
          </w:tcPr>
          <w:p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2835EA" w:rsidRDefault="00303F34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835EA" w:rsidRPr="002835EA" w:rsidTr="00FA5924">
        <w:tc>
          <w:tcPr>
            <w:tcW w:w="709" w:type="dxa"/>
          </w:tcPr>
          <w:p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2835EA" w:rsidRDefault="003173EC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835EA"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70CD0" w:rsidRPr="00C70CD0" w:rsidTr="00AD775B">
        <w:tc>
          <w:tcPr>
            <w:tcW w:w="10632" w:type="dxa"/>
            <w:gridSpan w:val="4"/>
          </w:tcPr>
          <w:p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C70CD0" w:rsidRPr="00C70CD0" w:rsidTr="00EE06A9">
        <w:tc>
          <w:tcPr>
            <w:tcW w:w="709" w:type="dxa"/>
            <w:shd w:val="clear" w:color="auto" w:fill="auto"/>
          </w:tcPr>
          <w:p w:rsidR="00303F34" w:rsidRPr="00C70CD0" w:rsidRDefault="006675D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C70CD0" w:rsidRDefault="00412B8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C70CD0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3173EC" w:rsidRPr="00C70CD0">
              <w:rPr>
                <w:rFonts w:ascii="Times New Roman" w:hAnsi="Times New Roman" w:cs="Times New Roman"/>
                <w:sz w:val="28"/>
                <w:szCs w:val="28"/>
              </w:rPr>
              <w:t>(Приложение 5</w:t>
            </w: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CD0" w:rsidRPr="00C70CD0" w:rsidTr="00EE06A9">
        <w:tc>
          <w:tcPr>
            <w:tcW w:w="709" w:type="dxa"/>
            <w:shd w:val="clear" w:color="auto" w:fill="auto"/>
          </w:tcPr>
          <w:p w:rsidR="00303F34" w:rsidRPr="00C70CD0" w:rsidRDefault="006675D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C70CD0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C70CD0" w:rsidRDefault="004414B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0CD0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C70CD0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6F7FC4" w:rsidRPr="00C70CD0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0410BF" w:rsidRPr="00C70C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B85" w:rsidRPr="00C70C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C70C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35EA" w:rsidRPr="002835EA" w:rsidTr="00EE06A9">
        <w:tc>
          <w:tcPr>
            <w:tcW w:w="10632" w:type="dxa"/>
            <w:gridSpan w:val="4"/>
            <w:shd w:val="clear" w:color="auto" w:fill="auto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2835EA" w:rsidRPr="002835EA" w:rsidTr="00FA5924">
        <w:tc>
          <w:tcPr>
            <w:tcW w:w="709" w:type="dxa"/>
          </w:tcPr>
          <w:p w:rsidR="00303F34" w:rsidRPr="002835EA" w:rsidRDefault="006675D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2835EA" w:rsidRPr="002835EA" w:rsidTr="00FA5924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285A2D" w:rsidRPr="002835EA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:rsidR="00285A2D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г. Вологда,</w:t>
            </w:r>
          </w:p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FA5924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Архангельская, д. </w:t>
            </w:r>
            <w:r w:rsidR="008003F3" w:rsidRPr="002835EA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4C03" w:rsidRPr="002835EA" w:rsidRDefault="00EA4C0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5EA" w:rsidRPr="002835EA" w:rsidTr="00FA5924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835EA" w:rsidRPr="002835EA" w:rsidTr="00FA5924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2835EA" w:rsidRDefault="00EA4C0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627C6" w:rsidRPr="008627C6" w:rsidTr="00AD775B">
        <w:tc>
          <w:tcPr>
            <w:tcW w:w="709" w:type="dxa"/>
          </w:tcPr>
          <w:p w:rsidR="00303F34" w:rsidRPr="008627C6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627C6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8627C6" w:rsidRPr="008627C6" w:rsidTr="00AD775B">
        <w:tc>
          <w:tcPr>
            <w:tcW w:w="709" w:type="dxa"/>
          </w:tcPr>
          <w:p w:rsidR="00303F34" w:rsidRPr="008627C6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627C6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8627C6" w:rsidRPr="008627C6" w:rsidTr="00AD775B">
        <w:tc>
          <w:tcPr>
            <w:tcW w:w="709" w:type="dxa"/>
          </w:tcPr>
          <w:p w:rsidR="00303F34" w:rsidRPr="008627C6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627C6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AD775B">
        <w:tc>
          <w:tcPr>
            <w:tcW w:w="709" w:type="dxa"/>
          </w:tcPr>
          <w:p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627C6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8627C6" w:rsidRDefault="008003F3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4 22</w:t>
            </w:r>
            <w:r w:rsidR="008627C6" w:rsidRPr="00862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</w:tr>
      <w:tr w:rsidR="008627C6" w:rsidRPr="008627C6" w:rsidTr="00AD775B">
        <w:tc>
          <w:tcPr>
            <w:tcW w:w="709" w:type="dxa"/>
          </w:tcPr>
          <w:p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8627C6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627C6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8627C6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8627C6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2835EA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2835EA" w:rsidRDefault="008003F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519B" w:rsidRPr="002835EA">
              <w:rPr>
                <w:rFonts w:ascii="Times New Roman" w:hAnsi="Times New Roman" w:cs="Times New Roman"/>
                <w:sz w:val="28"/>
                <w:szCs w:val="28"/>
              </w:rPr>
              <w:t> 084,20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EA4C03" w:rsidRPr="002835EA">
              <w:rPr>
                <w:rFonts w:ascii="Times New Roman" w:hAnsi="Times New Roman" w:cs="Times New Roman"/>
                <w:sz w:val="28"/>
                <w:szCs w:val="28"/>
              </w:rPr>
              <w:t>0502010:73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5 503,00</w:t>
            </w:r>
          </w:p>
        </w:tc>
      </w:tr>
      <w:tr w:rsidR="002835EA" w:rsidRPr="002835EA" w:rsidTr="00BB5FF3">
        <w:trPr>
          <w:trHeight w:val="712"/>
        </w:trPr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488,00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35EA" w:rsidRPr="002835EA" w:rsidTr="00791F17">
        <w:tc>
          <w:tcPr>
            <w:tcW w:w="709" w:type="dxa"/>
            <w:shd w:val="clear" w:color="auto" w:fill="auto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2835EA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3BA" w:rsidRPr="006D33BA" w:rsidTr="00E70A0F">
        <w:tc>
          <w:tcPr>
            <w:tcW w:w="709" w:type="dxa"/>
            <w:shd w:val="clear" w:color="auto" w:fill="auto"/>
          </w:tcPr>
          <w:p w:rsidR="00303F34" w:rsidRPr="006D33B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6D33B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6D33B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D33BA" w:rsidRDefault="000B799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835EA" w:rsidRPr="002835EA" w:rsidTr="00AD775B">
        <w:tc>
          <w:tcPr>
            <w:tcW w:w="709" w:type="dxa"/>
          </w:tcPr>
          <w:p w:rsidR="00303F34" w:rsidRPr="002835EA" w:rsidRDefault="00ED7AD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2835EA" w:rsidRDefault="00303F3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2835EA" w:rsidRDefault="00303F34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2835EA" w:rsidRDefault="000F68C4" w:rsidP="00AF72E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835EA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2835EA" w:rsidRDefault="00412B85" w:rsidP="00AF72E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2835EA" w:rsidRPr="002835EA" w:rsidTr="00AD775B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2835EA" w:rsidRDefault="00CF0016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835EA" w:rsidRPr="002835EA" w:rsidTr="00FA5924">
        <w:tc>
          <w:tcPr>
            <w:tcW w:w="709" w:type="dxa"/>
          </w:tcPr>
          <w:p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2835EA" w:rsidRDefault="00D55E15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835EA"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2835EA" w:rsidRPr="002835EA" w:rsidTr="00FA5924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C4CF5" w:rsidRPr="002835EA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железобетонный ростверк, железобетонные плиты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2835EA" w:rsidRPr="002835EA" w:rsidTr="00FA5924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2835EA" w:rsidRPr="002835EA" w:rsidTr="00FA5924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2835EA" w:rsidRPr="002835EA" w:rsidTr="00FA5924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2835EA" w:rsidRPr="002835EA" w:rsidTr="00FA5924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2835EA" w:rsidRPr="002835EA" w:rsidTr="00FA5924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2835EA" w:rsidRDefault="00FA59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2835EA" w:rsidRPr="002835EA" w:rsidTr="00AB2873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2835EA" w:rsidRDefault="006F58C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627,6</w:t>
            </w:r>
            <w:r w:rsidR="004576C6" w:rsidRPr="002835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14BC"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2835EA" w:rsidRDefault="008E49C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2835EA" w:rsidRDefault="008E49C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2835EA" w:rsidRDefault="008E49C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E49C5" w:rsidRPr="002835EA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2835EA" w:rsidRPr="002835EA" w:rsidTr="00AD775B">
        <w:tc>
          <w:tcPr>
            <w:tcW w:w="709" w:type="dxa"/>
          </w:tcPr>
          <w:p w:rsidR="00CF0016" w:rsidRPr="002835E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2835EA" w:rsidRDefault="00CF001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2835EA" w:rsidRDefault="003B675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6D33BA" w:rsidRPr="006D33BA" w:rsidTr="00AD775B">
        <w:tc>
          <w:tcPr>
            <w:tcW w:w="10632" w:type="dxa"/>
            <w:gridSpan w:val="4"/>
          </w:tcPr>
          <w:p w:rsidR="00F665ED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6D33BA" w:rsidRPr="006D33BA" w:rsidTr="00791F17">
        <w:tc>
          <w:tcPr>
            <w:tcW w:w="709" w:type="dxa"/>
            <w:shd w:val="clear" w:color="auto" w:fill="auto"/>
          </w:tcPr>
          <w:p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01.02.2019</w:t>
            </w:r>
            <w:r w:rsidR="00F302D7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F665E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6D33B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6D33BA" w:rsidRDefault="00F665E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6D33BA" w:rsidRDefault="00356B8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018AD" w:rsidRPr="006D33B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18AD" w:rsidRPr="006D33BA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  <w:r w:rsidR="00F302D7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:rsidTr="00791F17">
        <w:tc>
          <w:tcPr>
            <w:tcW w:w="709" w:type="dxa"/>
            <w:shd w:val="clear" w:color="auto" w:fill="auto"/>
          </w:tcPr>
          <w:p w:rsidR="00F302D7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F302D7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302D7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302D7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D33BA" w:rsidRPr="006D33BA" w:rsidTr="00791F17">
        <w:tc>
          <w:tcPr>
            <w:tcW w:w="709" w:type="dxa"/>
            <w:shd w:val="clear" w:color="auto" w:fill="auto"/>
          </w:tcPr>
          <w:p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6D33BA" w:rsidRPr="006D33BA" w:rsidTr="00791F17">
        <w:tc>
          <w:tcPr>
            <w:tcW w:w="709" w:type="dxa"/>
            <w:shd w:val="clear" w:color="auto" w:fill="auto"/>
          </w:tcPr>
          <w:p w:rsidR="008429DC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6D33BA" w:rsidRDefault="00547C6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Без интерфейса</w:t>
            </w:r>
            <w:r w:rsidR="00C67190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8429DC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29DC" w:rsidRPr="006D33BA" w:rsidRDefault="008429D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6D33BA" w:rsidRDefault="00F302D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3018A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18AD" w:rsidRPr="006D33BA" w:rsidRDefault="00B032B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28.07.2022</w:t>
            </w:r>
            <w:r w:rsidR="003018AD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:rsidTr="008429DC">
        <w:tc>
          <w:tcPr>
            <w:tcW w:w="709" w:type="dxa"/>
            <w:shd w:val="clear" w:color="auto" w:fill="auto"/>
          </w:tcPr>
          <w:p w:rsidR="003018AD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3018AD" w:rsidRPr="006D33BA" w:rsidRDefault="003018A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18AD" w:rsidRPr="006D33BA" w:rsidRDefault="00B032B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27.07.2026</w:t>
            </w:r>
            <w:r w:rsidR="003018AD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018AD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804C6D" w:rsidRPr="006D33BA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B20" w:rsidRPr="006D33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65B20" w:rsidRPr="006D33B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84FE1" w:rsidRPr="006D33B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B20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1E1FE5" w:rsidRPr="006D33BA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AB2873" w:rsidRPr="006D33BA" w:rsidRDefault="00FB1E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6D33BA" w:rsidRDefault="00AB287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B20" w:rsidRPr="006D33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65B20" w:rsidRPr="006D33BA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B84FE1" w:rsidRPr="006D33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65B20"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1E1FE5" w:rsidRPr="006D33BA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09.04.2018 г. – 3ПУ</w:t>
            </w:r>
          </w:p>
        </w:tc>
      </w:tr>
      <w:tr w:rsidR="006D33BA" w:rsidRPr="006D33BA" w:rsidTr="008D3C80">
        <w:tc>
          <w:tcPr>
            <w:tcW w:w="709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6D33B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3BA">
              <w:rPr>
                <w:rFonts w:ascii="Times New Roman" w:hAnsi="Times New Roman" w:cs="Times New Roman"/>
                <w:sz w:val="28"/>
                <w:szCs w:val="28"/>
              </w:rPr>
              <w:t>08.04.2034 г. – 3ПУ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2835EA" w:rsidRPr="002835EA" w:rsidTr="00AD775B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:rsidTr="008429DC">
        <w:tc>
          <w:tcPr>
            <w:tcW w:w="709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2835EA" w:rsidRPr="002835EA" w:rsidTr="00E70A0F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2835EA" w:rsidRPr="002835EA" w:rsidTr="00AD775B">
        <w:tc>
          <w:tcPr>
            <w:tcW w:w="10632" w:type="dxa"/>
            <w:gridSpan w:val="4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2835EA" w:rsidRPr="002835EA" w:rsidTr="00AB2873">
        <w:tc>
          <w:tcPr>
            <w:tcW w:w="709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5246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846B1" w:rsidRPr="002835EA" w:rsidRDefault="003846B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D0A92" w:rsidRPr="002835EA" w:rsidRDefault="00CD0A92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3B0E" w:rsidRPr="00207977" w:rsidRDefault="00A93B0E" w:rsidP="00AF72E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07977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CD0A92" w:rsidRPr="00207977" w:rsidRDefault="00CD0A92" w:rsidP="00AF72E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207977" w:rsidRPr="00207977" w:rsidTr="00756CAE">
        <w:tc>
          <w:tcPr>
            <w:tcW w:w="709" w:type="dxa"/>
          </w:tcPr>
          <w:p w:rsidR="00595FCF" w:rsidRPr="00207977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595FCF" w:rsidRPr="00207977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595FCF" w:rsidRPr="00207977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595FCF" w:rsidRPr="00207977" w:rsidRDefault="00595FC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07977" w:rsidRPr="00207977" w:rsidTr="00756CAE">
        <w:tc>
          <w:tcPr>
            <w:tcW w:w="709" w:type="dxa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565BA7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835EA"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07977" w:rsidRPr="00207977" w:rsidTr="00756CAE">
        <w:tc>
          <w:tcPr>
            <w:tcW w:w="10491" w:type="dxa"/>
            <w:gridSpan w:val="4"/>
            <w:shd w:val="clear" w:color="auto" w:fill="auto"/>
          </w:tcPr>
          <w:p w:rsidR="001753E5" w:rsidRPr="00207977" w:rsidRDefault="001753E5" w:rsidP="00AF72E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E0E5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C4153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207977" w:rsidRDefault="008E0E5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E0E5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</w:t>
            </w:r>
            <w:r w:rsidR="00322D5F"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E0E5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C4153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207977" w:rsidRDefault="00C6719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2079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2DE2" w:rsidRPr="00207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207977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A52DE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207977" w:rsidRDefault="00C6719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20797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207977" w:rsidRDefault="00C67190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20797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крыш многоквартирных домов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595FCF" w:rsidRPr="00207977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207977" w:rsidRDefault="00595F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30B09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30B09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830B09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207977" w:rsidRDefault="00830B0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B11EC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перегородок в многоквартирных домах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B11EC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B11EC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B11EC7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B11EC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B11EC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B11EC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B11EC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207977" w:rsidRDefault="00B11EC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63450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63450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63450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634507" w:rsidRPr="00207977" w:rsidRDefault="00937053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20797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:rsidR="00634507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63450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63450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63450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634507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207977" w:rsidRDefault="0063450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10491" w:type="dxa"/>
            <w:gridSpan w:val="4"/>
            <w:shd w:val="clear" w:color="auto" w:fill="auto"/>
          </w:tcPr>
          <w:p w:rsidR="00063DEE" w:rsidRPr="00207977" w:rsidRDefault="00063DEE" w:rsidP="00AF72E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0,80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063DE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10491" w:type="dxa"/>
            <w:gridSpan w:val="4"/>
            <w:shd w:val="clear" w:color="auto" w:fill="auto"/>
          </w:tcPr>
          <w:p w:rsidR="0015139D" w:rsidRPr="00207977" w:rsidRDefault="0015139D" w:rsidP="00AF72E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5139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207977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207977">
              <w:rPr>
                <w:rFonts w:ascii="Times New Roman" w:hAnsi="Times New Roman" w:cs="Times New Roman"/>
                <w:sz w:val="28"/>
                <w:szCs w:val="28"/>
              </w:rPr>
              <w:t>установленными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756CA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94307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2079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079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</w:t>
            </w: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94307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94307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207977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565B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01.06.2019 г.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07977" w:rsidRPr="00207977" w:rsidTr="00756CAE">
        <w:tc>
          <w:tcPr>
            <w:tcW w:w="709" w:type="dxa"/>
            <w:shd w:val="clear" w:color="auto" w:fill="auto"/>
          </w:tcPr>
          <w:p w:rsidR="001753E5" w:rsidRPr="00207977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207977" w:rsidRDefault="001753E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7977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57002B" w:rsidRPr="002835EA" w:rsidRDefault="0057002B" w:rsidP="00AF72E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DCD" w:rsidRPr="002835EA" w:rsidRDefault="003A1DCD" w:rsidP="00AF72E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5EA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079DA" w:rsidRPr="002835EA" w:rsidRDefault="00D079DA" w:rsidP="00AF72E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2835EA" w:rsidRPr="002835EA" w:rsidTr="007C1159">
        <w:tc>
          <w:tcPr>
            <w:tcW w:w="709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2835EA" w:rsidRPr="002835EA" w:rsidTr="007C1159">
        <w:tc>
          <w:tcPr>
            <w:tcW w:w="709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C56D3C" w:rsidRPr="002835EA" w:rsidRDefault="00C56D3C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2835EA"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 </w:t>
            </w: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3525008750/352501001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FB263B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5" w:type="dxa"/>
            <w:shd w:val="clear" w:color="auto" w:fill="auto"/>
          </w:tcPr>
          <w:p w:rsidR="00FB263B" w:rsidRPr="002835EA" w:rsidRDefault="00FB263B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FB263B" w:rsidRPr="002835EA" w:rsidRDefault="00FB263B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FB263B" w:rsidRPr="002835EA" w:rsidRDefault="00FB263B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2835EA" w:rsidRPr="002835EA" w:rsidTr="007C1159">
        <w:tc>
          <w:tcPr>
            <w:tcW w:w="10803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№350202100</w:t>
            </w:r>
            <w:r w:rsidR="00FB263B" w:rsidRPr="002835EA">
              <w:rPr>
                <w:rFonts w:ascii="Times New Roman" w:hAnsi="Times New Roman" w:cs="Times New Roman"/>
                <w:sz w:val="28"/>
                <w:szCs w:val="28"/>
              </w:rPr>
              <w:t>17676</w:t>
            </w: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от 01.0</w:t>
            </w:r>
            <w:r w:rsidR="00FB263B"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.2019 г.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28.11.2022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Приказ №591-р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2835EA" w:rsidRPr="002835EA" w:rsidTr="002835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</w:tbl>
    <w:tbl>
      <w:tblPr>
        <w:tblStyle w:val="a4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2835EA" w:rsidRPr="002835EA" w:rsidTr="00B2401F">
        <w:tc>
          <w:tcPr>
            <w:tcW w:w="10774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2835EA" w:rsidRPr="002835EA" w:rsidTr="00B2401F">
        <w:trPr>
          <w:trHeight w:val="585"/>
        </w:trPr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FB263B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FB263B" w:rsidRPr="002835EA" w:rsidRDefault="00FB263B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FB263B" w:rsidRPr="002835EA" w:rsidRDefault="00FB263B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FB263B" w:rsidRPr="002835EA" w:rsidRDefault="00FB263B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2835EA" w:rsidRPr="002835EA" w:rsidTr="00B2401F">
        <w:tc>
          <w:tcPr>
            <w:tcW w:w="708" w:type="dxa"/>
            <w:shd w:val="clear" w:color="auto" w:fill="auto"/>
          </w:tcPr>
          <w:p w:rsidR="00B2401F" w:rsidRPr="002835EA" w:rsidRDefault="002835EA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2401F" w:rsidRPr="002835EA" w:rsidRDefault="00B2401F" w:rsidP="00AF72E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2835EA" w:rsidRPr="002835EA" w:rsidTr="007C1159">
        <w:tc>
          <w:tcPr>
            <w:tcW w:w="10803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№1209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FB263B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hideMark/>
          </w:tcPr>
          <w:p w:rsidR="00FB263B" w:rsidRPr="002835EA" w:rsidRDefault="00FB263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:rsidR="00FB263B" w:rsidRPr="002835EA" w:rsidRDefault="00FB263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FB263B" w:rsidRPr="002835EA" w:rsidRDefault="00FB263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Приказ №655-р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2835EA" w:rsidRPr="002835EA" w:rsidTr="00B2401F">
        <w:tc>
          <w:tcPr>
            <w:tcW w:w="709" w:type="dxa"/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2835EA" w:rsidRPr="002835EA" w:rsidTr="007C1159">
        <w:tc>
          <w:tcPr>
            <w:tcW w:w="10803" w:type="dxa"/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06.05.2011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3B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263B" w:rsidRPr="002835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3B" w:rsidRPr="002835EA" w:rsidRDefault="00FB263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3B" w:rsidRPr="002835EA" w:rsidRDefault="00FB263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63B" w:rsidRPr="002835EA" w:rsidRDefault="00FB263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2835EA" w:rsidRPr="002835EA" w:rsidTr="007C1159">
        <w:tc>
          <w:tcPr>
            <w:tcW w:w="10803" w:type="dxa"/>
            <w:tcBorders>
              <w:bottom w:val="single" w:sz="4" w:space="0" w:color="auto"/>
            </w:tcBorders>
            <w:shd w:val="clear" w:color="auto" w:fill="auto"/>
          </w:tcPr>
          <w:p w:rsidR="00C56D3C" w:rsidRPr="002835EA" w:rsidRDefault="00C56D3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401F" w:rsidRPr="0028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природных ресурсов и охраны окружающей среды </w:t>
            </w: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Вологодской области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№МКД-0032</w:t>
            </w:r>
            <w:r w:rsidR="00FB263B" w:rsidRPr="002835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 от 01.01.2019 г.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25.11.2022 г.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2835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2835EA" w:rsidRPr="002835EA" w:rsidTr="00B240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2835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01F" w:rsidRPr="002835EA" w:rsidRDefault="00B2401F" w:rsidP="00AF72E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835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1274D" w:rsidRPr="002835EA" w:rsidRDefault="0031274D" w:rsidP="00AF72EB">
      <w:pPr>
        <w:spacing w:after="0" w:line="240" w:lineRule="auto"/>
        <w:rPr>
          <w:sz w:val="28"/>
          <w:szCs w:val="28"/>
        </w:rPr>
      </w:pPr>
    </w:p>
    <w:p w:rsidR="006D386C" w:rsidRPr="008627C6" w:rsidRDefault="006D386C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27C6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412B85" w:rsidRPr="008627C6" w:rsidRDefault="00F2130E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27C6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F2130E" w:rsidRPr="008627C6" w:rsidRDefault="00F2130E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627C6" w:rsidRPr="008627C6" w:rsidTr="00AD775B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8627C6" w:rsidRDefault="006D386C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DF59B3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627C6"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F2130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10632" w:type="dxa"/>
            <w:gridSpan w:val="4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протокола общего собрания собственников помещений, на котором </w:t>
            </w:r>
            <w:r w:rsidRPr="008627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8627C6" w:rsidRDefault="006D386C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67DD2" w:rsidRPr="002835EA" w:rsidRDefault="00467DD2" w:rsidP="00AF72E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FF2EE2" w:rsidRPr="008627C6" w:rsidRDefault="006D386C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27C6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FF2EE2" w:rsidRPr="008627C6" w:rsidRDefault="00FF2EE2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12B85" w:rsidRPr="008627C6" w:rsidRDefault="001E5065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27C6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8627C6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:rsidR="0069147D" w:rsidRPr="008627C6" w:rsidRDefault="0069147D" w:rsidP="00AF72E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627C6" w:rsidRPr="008627C6" w:rsidTr="00AD775B">
        <w:tc>
          <w:tcPr>
            <w:tcW w:w="709" w:type="dxa"/>
          </w:tcPr>
          <w:p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8627C6" w:rsidRDefault="00071E6F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627C6" w:rsidRPr="008627C6" w:rsidTr="001E5065">
        <w:tc>
          <w:tcPr>
            <w:tcW w:w="709" w:type="dxa"/>
          </w:tcPr>
          <w:p w:rsidR="00071E6F" w:rsidRPr="008627C6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8627C6" w:rsidRDefault="00DF59B3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627C6"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627C6" w:rsidRPr="008627C6" w:rsidTr="00AD775B">
        <w:tc>
          <w:tcPr>
            <w:tcW w:w="10632" w:type="dxa"/>
            <w:gridSpan w:val="4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8627C6" w:rsidRPr="008627C6" w:rsidTr="001E5065">
        <w:tc>
          <w:tcPr>
            <w:tcW w:w="709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27C6" w:rsidRPr="008627C6" w:rsidTr="001E5065">
        <w:tc>
          <w:tcPr>
            <w:tcW w:w="709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8627C6" w:rsidRDefault="00071E6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8627C6" w:rsidRDefault="001E506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2835EA" w:rsidRDefault="00E236B5" w:rsidP="00AF72E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8627C6" w:rsidRDefault="00C70C76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627C6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883E95" w:rsidRPr="008627C6" w:rsidRDefault="00883E95" w:rsidP="00AF72E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21224" w:rsidRPr="008627C6" w:rsidRDefault="00D21224" w:rsidP="00AF72E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27C6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8627C6" w:rsidRPr="008627C6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8627C6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 </w:t>
      </w:r>
    </w:p>
    <w:p w:rsidR="00F2130E" w:rsidRPr="002835EA" w:rsidRDefault="00F2130E" w:rsidP="00AF72E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243FA2" w:rsidRPr="0056740A" w:rsidRDefault="00243FA2" w:rsidP="00AF72E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740A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2835EA" w:rsidRDefault="00412B85" w:rsidP="00AF72E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8627C6" w:rsidRPr="008627C6" w:rsidTr="00716DEC">
        <w:tc>
          <w:tcPr>
            <w:tcW w:w="709" w:type="dxa"/>
          </w:tcPr>
          <w:p w:rsidR="005E3C0D" w:rsidRPr="008627C6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8627C6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8627C6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8627C6" w:rsidRDefault="005E3C0D" w:rsidP="00AF72E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627C6" w:rsidRPr="008627C6" w:rsidTr="00716DEC">
        <w:tc>
          <w:tcPr>
            <w:tcW w:w="709" w:type="dxa"/>
          </w:tcPr>
          <w:p w:rsidR="005E3C0D" w:rsidRPr="008627C6" w:rsidRDefault="00883E9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8627C6" w:rsidRDefault="00424981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627C6"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627C6" w:rsidRPr="008627C6" w:rsidTr="00716DEC">
        <w:tc>
          <w:tcPr>
            <w:tcW w:w="709" w:type="dxa"/>
          </w:tcPr>
          <w:p w:rsidR="005E3C0D" w:rsidRPr="008627C6" w:rsidRDefault="00883E9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8627C6" w:rsidRDefault="007C1159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8627C6" w:rsidRPr="00862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627C6" w:rsidRPr="008627C6" w:rsidTr="00716DEC">
        <w:tc>
          <w:tcPr>
            <w:tcW w:w="709" w:type="dxa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8627C6" w:rsidRDefault="007C1159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8627C6" w:rsidRPr="008627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8627C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8627C6" w:rsidRPr="008627C6" w:rsidTr="00AD775B">
        <w:tc>
          <w:tcPr>
            <w:tcW w:w="10632" w:type="dxa"/>
            <w:gridSpan w:val="4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883E9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8627C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483 922,74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за работы (услуги) по </w:t>
            </w:r>
            <w:r w:rsidRPr="008627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8627C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989 265,56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7C1159" w:rsidP="008627C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989 265,</w:t>
            </w:r>
            <w:r w:rsidR="008627C6" w:rsidRPr="008627C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C60BCF" w:rsidRPr="008627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8627C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848 794,99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8627C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848 794,99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bookmarkEnd w:id="0"/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E70A0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8627C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848 794,99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5763CE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627C6" w:rsidRPr="008627C6" w:rsidTr="005763CE">
        <w:tc>
          <w:tcPr>
            <w:tcW w:w="70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8627C6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8627C6" w:rsidRDefault="007A7EE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27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69F8" w:rsidRPr="007469F8" w:rsidTr="005763CE">
        <w:tc>
          <w:tcPr>
            <w:tcW w:w="709" w:type="dxa"/>
            <w:shd w:val="clear" w:color="auto" w:fill="auto"/>
          </w:tcPr>
          <w:p w:rsidR="005E3C0D" w:rsidRPr="007469F8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5E3C0D" w:rsidRPr="007469F8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7469F8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7469F8" w:rsidRDefault="008627C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624 393,31</w:t>
            </w:r>
          </w:p>
        </w:tc>
      </w:tr>
      <w:tr w:rsidR="007469F8" w:rsidRPr="007469F8" w:rsidTr="00FB4D74">
        <w:tc>
          <w:tcPr>
            <w:tcW w:w="10632" w:type="dxa"/>
            <w:gridSpan w:val="4"/>
            <w:shd w:val="clear" w:color="auto" w:fill="auto"/>
          </w:tcPr>
          <w:p w:rsidR="005E3C0D" w:rsidRPr="007469F8" w:rsidRDefault="005E3C0D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7469F8" w:rsidRPr="007469F8" w:rsidTr="00F21B74">
        <w:tc>
          <w:tcPr>
            <w:tcW w:w="10632" w:type="dxa"/>
            <w:gridSpan w:val="4"/>
            <w:shd w:val="clear" w:color="auto" w:fill="auto"/>
          </w:tcPr>
          <w:p w:rsidR="00F21B74" w:rsidRPr="007469F8" w:rsidRDefault="00F21B74" w:rsidP="00AF72E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3A1E1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2 027,18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F21B7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174C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1 000,00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2 027,18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1 520,39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перекрытий и покрытий многоквартирных домов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8709E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2 027,18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</w:t>
            </w:r>
            <w:r w:rsidR="007469F8" w:rsidRPr="007469F8">
              <w:rPr>
                <w:rFonts w:ascii="Times New Roman" w:hAnsi="Times New Roman" w:cs="Times New Roman"/>
                <w:sz w:val="28"/>
                <w:szCs w:val="28"/>
              </w:rPr>
              <w:t>надлежащего содержания балок (ре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гелей) перекрытий и покрытий многоквартирных домов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1 520,39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1 013,59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18 525,19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B1763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1 520,39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53 213,58</w:t>
            </w:r>
            <w:r w:rsidR="00716DEC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0C3EE6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B1763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1 013,59</w:t>
            </w:r>
            <w:r w:rsidR="00C410FB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557499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469F8" w:rsidRDefault="0055749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66F0D" w:rsidRPr="007469F8">
              <w:rPr>
                <w:rFonts w:ascii="Times New Roman" w:hAnsi="Times New Roman" w:cs="Times New Roman"/>
                <w:sz w:val="28"/>
                <w:szCs w:val="28"/>
              </w:rPr>
              <w:t>мере необходимости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47 926,14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:rsidTr="00D5748A">
        <w:tc>
          <w:tcPr>
            <w:tcW w:w="10632" w:type="dxa"/>
            <w:gridSpan w:val="4"/>
            <w:shd w:val="clear" w:color="auto" w:fill="auto"/>
          </w:tcPr>
          <w:p w:rsidR="00D5748A" w:rsidRPr="007469F8" w:rsidRDefault="00D5748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B17631" w:rsidP="007469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7 </w:t>
            </w:r>
            <w:r w:rsidR="007469F8" w:rsidRPr="007469F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,94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466F0D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вентиляции и дымоудаления 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50 823,53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2F431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43 405,90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109 026,79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469F8" w:rsidRPr="007469F8" w:rsidTr="00D5748A">
        <w:tc>
          <w:tcPr>
            <w:tcW w:w="10632" w:type="dxa"/>
            <w:gridSpan w:val="4"/>
            <w:shd w:val="clear" w:color="auto" w:fill="auto"/>
          </w:tcPr>
          <w:p w:rsidR="00D5748A" w:rsidRPr="007469F8" w:rsidRDefault="00D5748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и услуги по содержанию иного общего имущества в многоквартирном доме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135 512,76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105 546,38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CC4DB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76 643,710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17 400,00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2 533,98</w:t>
            </w:r>
            <w:r w:rsidR="004D2D75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5 000,00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4D2D7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227 551,40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506,80</w:t>
            </w:r>
            <w:r w:rsidR="00771492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771492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771492" w:rsidRPr="007469F8" w:rsidRDefault="00771492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1492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F97ED1" w:rsidRPr="007469F8" w:rsidRDefault="004D2D7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506,80</w:t>
            </w:r>
            <w:r w:rsidR="00F97ED1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7469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469F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</w:t>
            </w: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4949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F97ED1" w:rsidRPr="007469F8" w:rsidRDefault="007469F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230 348,92</w:t>
            </w:r>
            <w:r w:rsidR="00F97ED1" w:rsidRPr="007469F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69F8" w:rsidRPr="007469F8" w:rsidTr="00716DEC">
        <w:tc>
          <w:tcPr>
            <w:tcW w:w="709" w:type="dxa"/>
            <w:shd w:val="clear" w:color="auto" w:fill="auto"/>
          </w:tcPr>
          <w:p w:rsidR="00F97ED1" w:rsidRPr="007469F8" w:rsidRDefault="00375578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69F8" w:rsidRPr="007469F8" w:rsidTr="00467DD2">
        <w:tc>
          <w:tcPr>
            <w:tcW w:w="10632" w:type="dxa"/>
            <w:gridSpan w:val="4"/>
            <w:shd w:val="clear" w:color="auto" w:fill="auto"/>
          </w:tcPr>
          <w:p w:rsidR="00F97ED1" w:rsidRPr="007469F8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9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455DC9" w:rsidRPr="00455DC9" w:rsidTr="00716DEC">
        <w:tc>
          <w:tcPr>
            <w:tcW w:w="709" w:type="dxa"/>
            <w:shd w:val="clear" w:color="auto" w:fill="auto"/>
          </w:tcPr>
          <w:p w:rsidR="00F97ED1" w:rsidRPr="00455DC9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F97ED1" w:rsidRPr="00455DC9" w:rsidRDefault="00455DC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55DC9" w:rsidRPr="00455DC9" w:rsidTr="00716DEC">
        <w:tc>
          <w:tcPr>
            <w:tcW w:w="709" w:type="dxa"/>
            <w:shd w:val="clear" w:color="auto" w:fill="auto"/>
          </w:tcPr>
          <w:p w:rsidR="00F97ED1" w:rsidRPr="00455DC9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F97ED1" w:rsidRPr="00455DC9" w:rsidRDefault="00455DC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55DC9" w:rsidRPr="00455DC9" w:rsidTr="00716DEC">
        <w:tc>
          <w:tcPr>
            <w:tcW w:w="709" w:type="dxa"/>
            <w:shd w:val="clear" w:color="auto" w:fill="auto"/>
          </w:tcPr>
          <w:p w:rsidR="00F97ED1" w:rsidRPr="00455DC9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F97ED1" w:rsidRPr="00455DC9" w:rsidRDefault="00455DC9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5DC9" w:rsidRPr="00455DC9" w:rsidTr="00716DEC">
        <w:tc>
          <w:tcPr>
            <w:tcW w:w="709" w:type="dxa"/>
            <w:shd w:val="clear" w:color="auto" w:fill="auto"/>
          </w:tcPr>
          <w:p w:rsidR="00F97ED1" w:rsidRPr="00455DC9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455DC9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5DC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00B6" w:rsidRPr="00E300B6" w:rsidTr="00791F17">
        <w:tc>
          <w:tcPr>
            <w:tcW w:w="10632" w:type="dxa"/>
            <w:gridSpan w:val="4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E300B6" w:rsidRPr="00E300B6" w:rsidTr="00E57570">
        <w:tc>
          <w:tcPr>
            <w:tcW w:w="709" w:type="dxa"/>
            <w:shd w:val="clear" w:color="auto" w:fill="auto"/>
          </w:tcPr>
          <w:p w:rsidR="00F97ED1" w:rsidRPr="00E300B6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00B6" w:rsidRPr="00E300B6" w:rsidTr="00E57570">
        <w:tc>
          <w:tcPr>
            <w:tcW w:w="709" w:type="dxa"/>
            <w:shd w:val="clear" w:color="auto" w:fill="auto"/>
          </w:tcPr>
          <w:p w:rsidR="00F97ED1" w:rsidRPr="00E300B6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00B6" w:rsidRPr="00E300B6" w:rsidTr="00E57570">
        <w:tc>
          <w:tcPr>
            <w:tcW w:w="709" w:type="dxa"/>
            <w:shd w:val="clear" w:color="auto" w:fill="auto"/>
          </w:tcPr>
          <w:p w:rsidR="00F97ED1" w:rsidRPr="00E300B6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E300B6" w:rsidRDefault="00E300B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896 959,03</w:t>
            </w:r>
          </w:p>
        </w:tc>
      </w:tr>
      <w:tr w:rsidR="00E300B6" w:rsidRPr="00E300B6" w:rsidTr="00974110">
        <w:tc>
          <w:tcPr>
            <w:tcW w:w="709" w:type="dxa"/>
            <w:shd w:val="clear" w:color="auto" w:fill="auto"/>
          </w:tcPr>
          <w:p w:rsidR="00F97ED1" w:rsidRPr="00E300B6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00B6" w:rsidRPr="00E300B6" w:rsidTr="00974110">
        <w:tc>
          <w:tcPr>
            <w:tcW w:w="709" w:type="dxa"/>
            <w:shd w:val="clear" w:color="auto" w:fill="auto"/>
          </w:tcPr>
          <w:p w:rsidR="00F97ED1" w:rsidRPr="00E300B6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300B6" w:rsidRPr="00E300B6" w:rsidTr="00974110">
        <w:tc>
          <w:tcPr>
            <w:tcW w:w="709" w:type="dxa"/>
            <w:shd w:val="clear" w:color="auto" w:fill="auto"/>
          </w:tcPr>
          <w:p w:rsidR="00F97ED1" w:rsidRPr="00E300B6" w:rsidRDefault="0037557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F97ED1" w:rsidRPr="00E300B6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E300B6" w:rsidRDefault="00E300B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B6">
              <w:rPr>
                <w:rFonts w:ascii="Times New Roman" w:hAnsi="Times New Roman" w:cs="Times New Roman"/>
                <w:sz w:val="28"/>
                <w:szCs w:val="28"/>
              </w:rPr>
              <w:t>1 212 772,93</w:t>
            </w:r>
          </w:p>
        </w:tc>
      </w:tr>
      <w:tr w:rsidR="001E055F" w:rsidRPr="001E055F" w:rsidTr="007A7EE7">
        <w:tc>
          <w:tcPr>
            <w:tcW w:w="10632" w:type="dxa"/>
            <w:gridSpan w:val="4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28752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5 486,06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6E7A3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C846A7" w:rsidP="00F8781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328,</w:t>
            </w:r>
            <w:r w:rsidR="00F87815" w:rsidRPr="001E055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7 353,35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поставщиком (поставщиками) коммунального </w:t>
            </w:r>
            <w:r w:rsidRPr="001E05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ресурса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E44CFB" w:rsidRPr="001E055F" w:rsidRDefault="006E7A3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2 189 353,73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24473A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694 462,55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24473A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28752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4 499,60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402 909,55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305 858,41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334 491,24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C846A7" w:rsidRPr="001E055F" w:rsidRDefault="00C846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C846A7" w:rsidRPr="001E055F" w:rsidRDefault="00C846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846A7" w:rsidRPr="001E055F" w:rsidRDefault="00C846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846A7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402 909,55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3 811 994,40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873 875,33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28752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796,47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1 359 571,60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1 140 003,13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860 453,08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C846A7" w:rsidRPr="001E055F" w:rsidRDefault="00C846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C846A7" w:rsidRPr="001E055F" w:rsidRDefault="00C846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846A7" w:rsidRPr="001E055F" w:rsidRDefault="00C846A7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846A7" w:rsidRPr="001E055F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1 359 571,60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21 109507,49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7 819 871,80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28752A" w:rsidRPr="0028752A" w:rsidTr="00716DEC">
        <w:tc>
          <w:tcPr>
            <w:tcW w:w="709" w:type="dxa"/>
            <w:shd w:val="clear" w:color="auto" w:fill="auto"/>
          </w:tcPr>
          <w:p w:rsidR="00F97ED1" w:rsidRPr="0028752A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4949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28752A" w:rsidRPr="0028752A" w:rsidTr="000C3EE6">
        <w:tc>
          <w:tcPr>
            <w:tcW w:w="709" w:type="dxa"/>
            <w:shd w:val="clear" w:color="auto" w:fill="auto"/>
          </w:tcPr>
          <w:p w:rsidR="00F97ED1" w:rsidRPr="0028752A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F97ED1" w:rsidRPr="0028752A" w:rsidRDefault="0028752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5 486,06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453F6" w:rsidRPr="00F87815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476,77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453F6" w:rsidRPr="00F87815" w:rsidRDefault="00F87815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10 475,26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4453F6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3 431 282,91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829 326,30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1E055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(по общему договору)</w:t>
            </w:r>
          </w:p>
        </w:tc>
      </w:tr>
      <w:tr w:rsidR="001E055F" w:rsidRPr="001E055F" w:rsidTr="00716DEC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28752A" w:rsidRPr="0028752A" w:rsidTr="00716DEC">
        <w:tc>
          <w:tcPr>
            <w:tcW w:w="709" w:type="dxa"/>
            <w:shd w:val="clear" w:color="auto" w:fill="auto"/>
          </w:tcPr>
          <w:p w:rsidR="00F97ED1" w:rsidRPr="0028752A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7ED1" w:rsidRPr="0028752A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752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F97ED1" w:rsidRPr="001E055F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F97ED1" w:rsidRPr="001E055F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F97ED1" w:rsidRPr="001E055F" w:rsidRDefault="00B113C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F97ED1" w:rsidRPr="00F87815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F87815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-31,12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F97ED1" w:rsidRPr="00F87815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F87815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F97ED1" w:rsidRPr="00F87815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F87815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835EA" w:rsidRPr="00F87815" w:rsidTr="000C3EE6">
        <w:tc>
          <w:tcPr>
            <w:tcW w:w="709" w:type="dxa"/>
            <w:shd w:val="clear" w:color="auto" w:fill="auto"/>
          </w:tcPr>
          <w:p w:rsidR="00F97ED1" w:rsidRPr="00F87815" w:rsidRDefault="00CC65CF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97ED1" w:rsidRPr="00F87815" w:rsidRDefault="00F97ED1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97ED1" w:rsidRPr="00F87815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15">
              <w:rPr>
                <w:rFonts w:ascii="Times New Roman" w:hAnsi="Times New Roman" w:cs="Times New Roman"/>
                <w:sz w:val="28"/>
                <w:szCs w:val="28"/>
              </w:rPr>
              <w:t>-31,12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6 955 889,65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3 028 397,50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E055F" w:rsidRPr="001E055F" w:rsidTr="000C3EE6">
        <w:tc>
          <w:tcPr>
            <w:tcW w:w="70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976BA" w:rsidRPr="001E055F" w:rsidRDefault="00D976BA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76BA" w:rsidRPr="001E055F" w:rsidRDefault="001E055F" w:rsidP="00AF7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55F">
              <w:rPr>
                <w:rFonts w:ascii="Times New Roman" w:hAnsi="Times New Roman" w:cs="Times New Roman"/>
                <w:sz w:val="28"/>
                <w:szCs w:val="28"/>
              </w:rPr>
              <w:t>124 003,09</w:t>
            </w:r>
            <w:r w:rsidR="00D976BA" w:rsidRPr="001E055F">
              <w:rPr>
                <w:rFonts w:ascii="Times New Roman" w:hAnsi="Times New Roman" w:cs="Times New Roman"/>
                <w:sz w:val="28"/>
                <w:szCs w:val="28"/>
              </w:rPr>
              <w:t xml:space="preserve"> (по общему договору)</w:t>
            </w:r>
          </w:p>
        </w:tc>
      </w:tr>
      <w:tr w:rsidR="001120FB" w:rsidRPr="001120FB" w:rsidTr="00C023B1">
        <w:tc>
          <w:tcPr>
            <w:tcW w:w="10632" w:type="dxa"/>
            <w:gridSpan w:val="4"/>
            <w:shd w:val="clear" w:color="auto" w:fill="auto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1120FB" w:rsidRPr="001120FB" w:rsidTr="00716DEC">
        <w:tc>
          <w:tcPr>
            <w:tcW w:w="709" w:type="dxa"/>
          </w:tcPr>
          <w:p w:rsidR="00956FEB" w:rsidRPr="001120FB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956FEB" w:rsidRPr="001120FB" w:rsidRDefault="007F778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20FB" w:rsidRPr="001120FB" w:rsidTr="00716DEC">
        <w:tc>
          <w:tcPr>
            <w:tcW w:w="709" w:type="dxa"/>
          </w:tcPr>
          <w:p w:rsidR="00956FEB" w:rsidRPr="001120FB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956FEB" w:rsidRPr="001120FB" w:rsidRDefault="007F778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20FB" w:rsidRPr="001120FB" w:rsidTr="00716DEC">
        <w:tc>
          <w:tcPr>
            <w:tcW w:w="709" w:type="dxa"/>
          </w:tcPr>
          <w:p w:rsidR="00956FEB" w:rsidRPr="001120FB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20FB" w:rsidRPr="001120FB" w:rsidTr="00716DEC">
        <w:trPr>
          <w:trHeight w:val="79"/>
        </w:trPr>
        <w:tc>
          <w:tcPr>
            <w:tcW w:w="709" w:type="dxa"/>
          </w:tcPr>
          <w:p w:rsidR="00956FEB" w:rsidRPr="001120FB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956FEB" w:rsidRPr="001120FB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6FEB" w:rsidRPr="001120FB" w:rsidRDefault="007F7788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20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1524" w:rsidRPr="00971524" w:rsidTr="00BB5FF3">
        <w:trPr>
          <w:trHeight w:val="853"/>
        </w:trPr>
        <w:tc>
          <w:tcPr>
            <w:tcW w:w="10632" w:type="dxa"/>
            <w:gridSpan w:val="4"/>
          </w:tcPr>
          <w:p w:rsidR="00956FEB" w:rsidRPr="00971524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971524" w:rsidRPr="00971524" w:rsidTr="000C3EE6">
        <w:tc>
          <w:tcPr>
            <w:tcW w:w="709" w:type="dxa"/>
            <w:shd w:val="clear" w:color="auto" w:fill="auto"/>
          </w:tcPr>
          <w:p w:rsidR="00956FEB" w:rsidRPr="00971524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:rsidR="00956FEB" w:rsidRPr="00971524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 претензий потребителям </w:t>
            </w:r>
            <w:r w:rsidRPr="009715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должникам</w:t>
            </w:r>
          </w:p>
        </w:tc>
        <w:tc>
          <w:tcPr>
            <w:tcW w:w="1572" w:type="dxa"/>
            <w:shd w:val="clear" w:color="auto" w:fill="auto"/>
          </w:tcPr>
          <w:p w:rsidR="00956FEB" w:rsidRPr="00971524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402" w:type="dxa"/>
            <w:shd w:val="clear" w:color="auto" w:fill="auto"/>
          </w:tcPr>
          <w:p w:rsidR="00956FEB" w:rsidRPr="00971524" w:rsidRDefault="009715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971524" w:rsidRPr="00971524" w:rsidTr="000C3EE6">
        <w:tc>
          <w:tcPr>
            <w:tcW w:w="709" w:type="dxa"/>
            <w:shd w:val="clear" w:color="auto" w:fill="auto"/>
          </w:tcPr>
          <w:p w:rsidR="00956FEB" w:rsidRPr="00971524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</w:t>
            </w:r>
          </w:p>
        </w:tc>
        <w:tc>
          <w:tcPr>
            <w:tcW w:w="4949" w:type="dxa"/>
            <w:shd w:val="clear" w:color="auto" w:fill="auto"/>
          </w:tcPr>
          <w:p w:rsidR="00956FEB" w:rsidRPr="00971524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956FEB" w:rsidRPr="00971524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956FEB" w:rsidRPr="00971524" w:rsidRDefault="009715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71524" w:rsidRPr="00971524" w:rsidTr="000C3EE6">
        <w:tc>
          <w:tcPr>
            <w:tcW w:w="709" w:type="dxa"/>
            <w:shd w:val="clear" w:color="auto" w:fill="auto"/>
          </w:tcPr>
          <w:p w:rsidR="00956FEB" w:rsidRPr="00971524" w:rsidRDefault="004453F6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:rsidR="00956FEB" w:rsidRPr="00971524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956FEB" w:rsidRPr="00971524" w:rsidRDefault="00956FEB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56FEB" w:rsidRPr="00971524" w:rsidRDefault="00971524" w:rsidP="00AF72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1524">
              <w:rPr>
                <w:rFonts w:ascii="Times New Roman" w:hAnsi="Times New Roman" w:cs="Times New Roman"/>
                <w:sz w:val="28"/>
                <w:szCs w:val="28"/>
              </w:rPr>
              <w:t>217 785,50</w:t>
            </w:r>
          </w:p>
        </w:tc>
      </w:tr>
    </w:tbl>
    <w:p w:rsidR="006D386C" w:rsidRPr="002835EA" w:rsidRDefault="006D386C" w:rsidP="00AF72EB">
      <w:pPr>
        <w:spacing w:after="0" w:line="240" w:lineRule="auto"/>
        <w:rPr>
          <w:color w:val="FF0000"/>
          <w:sz w:val="28"/>
          <w:szCs w:val="28"/>
        </w:rPr>
      </w:pPr>
    </w:p>
    <w:sectPr w:rsidR="006D386C" w:rsidRPr="002835EA" w:rsidSect="00B61187">
      <w:footerReference w:type="default" r:id="rId8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2A" w:rsidRDefault="0028752A" w:rsidP="00E236B5">
      <w:pPr>
        <w:spacing w:after="0" w:line="240" w:lineRule="auto"/>
      </w:pPr>
      <w:r>
        <w:separator/>
      </w:r>
    </w:p>
  </w:endnote>
  <w:endnote w:type="continuationSeparator" w:id="0">
    <w:p w:rsidR="0028752A" w:rsidRDefault="0028752A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04064"/>
    </w:sdtPr>
    <w:sdtEndPr/>
    <w:sdtContent>
      <w:p w:rsidR="0028752A" w:rsidRDefault="0028752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69F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8752A" w:rsidRDefault="002875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2A" w:rsidRDefault="0028752A" w:rsidP="00E236B5">
      <w:pPr>
        <w:spacing w:after="0" w:line="240" w:lineRule="auto"/>
      </w:pPr>
      <w:r>
        <w:separator/>
      </w:r>
    </w:p>
  </w:footnote>
  <w:footnote w:type="continuationSeparator" w:id="0">
    <w:p w:rsidR="0028752A" w:rsidRDefault="0028752A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00F4"/>
    <w:rsid w:val="0000370B"/>
    <w:rsid w:val="00005E67"/>
    <w:rsid w:val="000100BD"/>
    <w:rsid w:val="00020048"/>
    <w:rsid w:val="000410BF"/>
    <w:rsid w:val="00047FB4"/>
    <w:rsid w:val="00052033"/>
    <w:rsid w:val="00052F5C"/>
    <w:rsid w:val="00063DEE"/>
    <w:rsid w:val="00071E6F"/>
    <w:rsid w:val="00080FC8"/>
    <w:rsid w:val="00091C34"/>
    <w:rsid w:val="00095079"/>
    <w:rsid w:val="000A721D"/>
    <w:rsid w:val="000B799C"/>
    <w:rsid w:val="000C0472"/>
    <w:rsid w:val="000C3EE6"/>
    <w:rsid w:val="000E3D41"/>
    <w:rsid w:val="000F5F60"/>
    <w:rsid w:val="000F68C4"/>
    <w:rsid w:val="000F7A04"/>
    <w:rsid w:val="000F7F58"/>
    <w:rsid w:val="001120FB"/>
    <w:rsid w:val="001156C5"/>
    <w:rsid w:val="00130D10"/>
    <w:rsid w:val="00144FC3"/>
    <w:rsid w:val="0014742C"/>
    <w:rsid w:val="0015139D"/>
    <w:rsid w:val="00153AF0"/>
    <w:rsid w:val="00174CBF"/>
    <w:rsid w:val="001753E5"/>
    <w:rsid w:val="001808F7"/>
    <w:rsid w:val="0019191A"/>
    <w:rsid w:val="00193F84"/>
    <w:rsid w:val="001C5CA6"/>
    <w:rsid w:val="001E055F"/>
    <w:rsid w:val="001E1FE5"/>
    <w:rsid w:val="001E2D6D"/>
    <w:rsid w:val="001E3C79"/>
    <w:rsid w:val="001E5065"/>
    <w:rsid w:val="001F579C"/>
    <w:rsid w:val="00207977"/>
    <w:rsid w:val="00213BD2"/>
    <w:rsid w:val="002416B2"/>
    <w:rsid w:val="00243FA2"/>
    <w:rsid w:val="0024473A"/>
    <w:rsid w:val="00244BD0"/>
    <w:rsid w:val="00247B0C"/>
    <w:rsid w:val="00253EA9"/>
    <w:rsid w:val="00265B10"/>
    <w:rsid w:val="002835EA"/>
    <w:rsid w:val="00285A2D"/>
    <w:rsid w:val="0028752A"/>
    <w:rsid w:val="002B06ED"/>
    <w:rsid w:val="002B162E"/>
    <w:rsid w:val="002B6E69"/>
    <w:rsid w:val="002D07AA"/>
    <w:rsid w:val="002E7DE5"/>
    <w:rsid w:val="002F0216"/>
    <w:rsid w:val="002F431A"/>
    <w:rsid w:val="003018AD"/>
    <w:rsid w:val="00302F1C"/>
    <w:rsid w:val="00303F34"/>
    <w:rsid w:val="00306022"/>
    <w:rsid w:val="0031274D"/>
    <w:rsid w:val="003173EC"/>
    <w:rsid w:val="00322D5F"/>
    <w:rsid w:val="003311E1"/>
    <w:rsid w:val="00337C89"/>
    <w:rsid w:val="00350E23"/>
    <w:rsid w:val="00355747"/>
    <w:rsid w:val="00356B89"/>
    <w:rsid w:val="00372C81"/>
    <w:rsid w:val="00375578"/>
    <w:rsid w:val="0037576A"/>
    <w:rsid w:val="003846B1"/>
    <w:rsid w:val="003A1DCD"/>
    <w:rsid w:val="003A1E11"/>
    <w:rsid w:val="003A7294"/>
    <w:rsid w:val="003B586D"/>
    <w:rsid w:val="003B6756"/>
    <w:rsid w:val="003D4A56"/>
    <w:rsid w:val="003E3208"/>
    <w:rsid w:val="00407F3A"/>
    <w:rsid w:val="00412B85"/>
    <w:rsid w:val="00413218"/>
    <w:rsid w:val="004225F3"/>
    <w:rsid w:val="00424981"/>
    <w:rsid w:val="0043345B"/>
    <w:rsid w:val="004414BC"/>
    <w:rsid w:val="004453F6"/>
    <w:rsid w:val="00455DC9"/>
    <w:rsid w:val="004576C6"/>
    <w:rsid w:val="004603BC"/>
    <w:rsid w:val="00461713"/>
    <w:rsid w:val="00461F9C"/>
    <w:rsid w:val="00462F31"/>
    <w:rsid w:val="00465081"/>
    <w:rsid w:val="00466F0D"/>
    <w:rsid w:val="00467DD2"/>
    <w:rsid w:val="00477390"/>
    <w:rsid w:val="00477394"/>
    <w:rsid w:val="00482D9B"/>
    <w:rsid w:val="004919C1"/>
    <w:rsid w:val="00494533"/>
    <w:rsid w:val="004A79EB"/>
    <w:rsid w:val="004C4CF5"/>
    <w:rsid w:val="004D2D75"/>
    <w:rsid w:val="004D5084"/>
    <w:rsid w:val="004E0757"/>
    <w:rsid w:val="004E7080"/>
    <w:rsid w:val="004E7546"/>
    <w:rsid w:val="004F077B"/>
    <w:rsid w:val="004F4281"/>
    <w:rsid w:val="00500A7B"/>
    <w:rsid w:val="00516F4F"/>
    <w:rsid w:val="00525B81"/>
    <w:rsid w:val="0054120A"/>
    <w:rsid w:val="00547C63"/>
    <w:rsid w:val="00557499"/>
    <w:rsid w:val="005617F0"/>
    <w:rsid w:val="005632D5"/>
    <w:rsid w:val="005643DA"/>
    <w:rsid w:val="00565BA7"/>
    <w:rsid w:val="0056740A"/>
    <w:rsid w:val="0057002B"/>
    <w:rsid w:val="005763CE"/>
    <w:rsid w:val="00581E00"/>
    <w:rsid w:val="0058408E"/>
    <w:rsid w:val="00595496"/>
    <w:rsid w:val="00595FCF"/>
    <w:rsid w:val="005B0C49"/>
    <w:rsid w:val="005E3C0D"/>
    <w:rsid w:val="005E6BFA"/>
    <w:rsid w:val="005F46B5"/>
    <w:rsid w:val="0063144F"/>
    <w:rsid w:val="00634391"/>
    <w:rsid w:val="00634507"/>
    <w:rsid w:val="006353E1"/>
    <w:rsid w:val="00641C0F"/>
    <w:rsid w:val="00643CE5"/>
    <w:rsid w:val="00645DAA"/>
    <w:rsid w:val="00647E6F"/>
    <w:rsid w:val="006530CC"/>
    <w:rsid w:val="00660909"/>
    <w:rsid w:val="006656D3"/>
    <w:rsid w:val="006675DE"/>
    <w:rsid w:val="00687152"/>
    <w:rsid w:val="0069147D"/>
    <w:rsid w:val="006B1504"/>
    <w:rsid w:val="006B519B"/>
    <w:rsid w:val="006B7632"/>
    <w:rsid w:val="006C66B1"/>
    <w:rsid w:val="006D33BA"/>
    <w:rsid w:val="006D386C"/>
    <w:rsid w:val="006D4C00"/>
    <w:rsid w:val="006E0256"/>
    <w:rsid w:val="006E7A38"/>
    <w:rsid w:val="006F3916"/>
    <w:rsid w:val="006F58CE"/>
    <w:rsid w:val="006F7FC4"/>
    <w:rsid w:val="00716DEC"/>
    <w:rsid w:val="00722DB3"/>
    <w:rsid w:val="007469F8"/>
    <w:rsid w:val="00746CDF"/>
    <w:rsid w:val="00756CAE"/>
    <w:rsid w:val="007617B2"/>
    <w:rsid w:val="0076277A"/>
    <w:rsid w:val="007631AA"/>
    <w:rsid w:val="00765B20"/>
    <w:rsid w:val="00765F77"/>
    <w:rsid w:val="00771492"/>
    <w:rsid w:val="00774C78"/>
    <w:rsid w:val="00775FF8"/>
    <w:rsid w:val="00782E0E"/>
    <w:rsid w:val="00791F17"/>
    <w:rsid w:val="00792E81"/>
    <w:rsid w:val="007A2886"/>
    <w:rsid w:val="007A7EE7"/>
    <w:rsid w:val="007B5680"/>
    <w:rsid w:val="007B5B0B"/>
    <w:rsid w:val="007C1159"/>
    <w:rsid w:val="007C387B"/>
    <w:rsid w:val="007C5C44"/>
    <w:rsid w:val="007C70B6"/>
    <w:rsid w:val="007D22E1"/>
    <w:rsid w:val="007D5697"/>
    <w:rsid w:val="007E091D"/>
    <w:rsid w:val="007F7788"/>
    <w:rsid w:val="008003F3"/>
    <w:rsid w:val="00804C6D"/>
    <w:rsid w:val="00813BFB"/>
    <w:rsid w:val="00817D1A"/>
    <w:rsid w:val="00825B67"/>
    <w:rsid w:val="00830B09"/>
    <w:rsid w:val="00834F21"/>
    <w:rsid w:val="008429DC"/>
    <w:rsid w:val="008627C6"/>
    <w:rsid w:val="00862A44"/>
    <w:rsid w:val="008653C0"/>
    <w:rsid w:val="008709EA"/>
    <w:rsid w:val="00883E95"/>
    <w:rsid w:val="008849A1"/>
    <w:rsid w:val="0088586A"/>
    <w:rsid w:val="00886BE5"/>
    <w:rsid w:val="00891FD9"/>
    <w:rsid w:val="00892931"/>
    <w:rsid w:val="008A0FD7"/>
    <w:rsid w:val="008B6BD3"/>
    <w:rsid w:val="008B799B"/>
    <w:rsid w:val="008B7EEA"/>
    <w:rsid w:val="008C058C"/>
    <w:rsid w:val="008C2419"/>
    <w:rsid w:val="008D2335"/>
    <w:rsid w:val="008D3C80"/>
    <w:rsid w:val="008D745B"/>
    <w:rsid w:val="008E0E54"/>
    <w:rsid w:val="008E49C5"/>
    <w:rsid w:val="008F513E"/>
    <w:rsid w:val="00902E64"/>
    <w:rsid w:val="0091494F"/>
    <w:rsid w:val="00937053"/>
    <w:rsid w:val="0094307F"/>
    <w:rsid w:val="00950743"/>
    <w:rsid w:val="00956FEB"/>
    <w:rsid w:val="009672CC"/>
    <w:rsid w:val="00971524"/>
    <w:rsid w:val="00974110"/>
    <w:rsid w:val="009B6646"/>
    <w:rsid w:val="009C6AB3"/>
    <w:rsid w:val="009C7E7E"/>
    <w:rsid w:val="009F0B6E"/>
    <w:rsid w:val="00A12105"/>
    <w:rsid w:val="00A14404"/>
    <w:rsid w:val="00A14EB5"/>
    <w:rsid w:val="00A214BC"/>
    <w:rsid w:val="00A36FE6"/>
    <w:rsid w:val="00A37F8C"/>
    <w:rsid w:val="00A52DE2"/>
    <w:rsid w:val="00A600A7"/>
    <w:rsid w:val="00A700CC"/>
    <w:rsid w:val="00A72542"/>
    <w:rsid w:val="00A816AD"/>
    <w:rsid w:val="00A86FEB"/>
    <w:rsid w:val="00A90DC9"/>
    <w:rsid w:val="00A93B0E"/>
    <w:rsid w:val="00AB2873"/>
    <w:rsid w:val="00AB684F"/>
    <w:rsid w:val="00AC3173"/>
    <w:rsid w:val="00AD59EC"/>
    <w:rsid w:val="00AD775B"/>
    <w:rsid w:val="00AE223D"/>
    <w:rsid w:val="00AF72EB"/>
    <w:rsid w:val="00B02BBA"/>
    <w:rsid w:val="00B032B9"/>
    <w:rsid w:val="00B113C1"/>
    <w:rsid w:val="00B11EC7"/>
    <w:rsid w:val="00B1571F"/>
    <w:rsid w:val="00B17631"/>
    <w:rsid w:val="00B206FF"/>
    <w:rsid w:val="00B2401F"/>
    <w:rsid w:val="00B34218"/>
    <w:rsid w:val="00B37767"/>
    <w:rsid w:val="00B61187"/>
    <w:rsid w:val="00B83BD3"/>
    <w:rsid w:val="00B84FE1"/>
    <w:rsid w:val="00B94478"/>
    <w:rsid w:val="00B95C11"/>
    <w:rsid w:val="00BB0ED5"/>
    <w:rsid w:val="00BB534D"/>
    <w:rsid w:val="00BB5FF3"/>
    <w:rsid w:val="00BB769D"/>
    <w:rsid w:val="00BE564A"/>
    <w:rsid w:val="00BF2AB2"/>
    <w:rsid w:val="00C023B1"/>
    <w:rsid w:val="00C20364"/>
    <w:rsid w:val="00C24DB0"/>
    <w:rsid w:val="00C410FB"/>
    <w:rsid w:val="00C41537"/>
    <w:rsid w:val="00C429EB"/>
    <w:rsid w:val="00C56D3C"/>
    <w:rsid w:val="00C60BCF"/>
    <w:rsid w:val="00C67190"/>
    <w:rsid w:val="00C70C76"/>
    <w:rsid w:val="00C70CD0"/>
    <w:rsid w:val="00C72072"/>
    <w:rsid w:val="00C72F53"/>
    <w:rsid w:val="00C846A7"/>
    <w:rsid w:val="00C90C03"/>
    <w:rsid w:val="00C90E93"/>
    <w:rsid w:val="00C93580"/>
    <w:rsid w:val="00CA348E"/>
    <w:rsid w:val="00CC1499"/>
    <w:rsid w:val="00CC3287"/>
    <w:rsid w:val="00CC4DBF"/>
    <w:rsid w:val="00CC65CF"/>
    <w:rsid w:val="00CD0913"/>
    <w:rsid w:val="00CD0A92"/>
    <w:rsid w:val="00CF0016"/>
    <w:rsid w:val="00CF394D"/>
    <w:rsid w:val="00D0165B"/>
    <w:rsid w:val="00D01C82"/>
    <w:rsid w:val="00D079DA"/>
    <w:rsid w:val="00D2031F"/>
    <w:rsid w:val="00D21224"/>
    <w:rsid w:val="00D21DF4"/>
    <w:rsid w:val="00D26237"/>
    <w:rsid w:val="00D33172"/>
    <w:rsid w:val="00D33271"/>
    <w:rsid w:val="00D3382D"/>
    <w:rsid w:val="00D355D9"/>
    <w:rsid w:val="00D55E15"/>
    <w:rsid w:val="00D5748A"/>
    <w:rsid w:val="00D63ACC"/>
    <w:rsid w:val="00D64823"/>
    <w:rsid w:val="00D67286"/>
    <w:rsid w:val="00D77665"/>
    <w:rsid w:val="00D976BA"/>
    <w:rsid w:val="00DA0B34"/>
    <w:rsid w:val="00DA2917"/>
    <w:rsid w:val="00DB4B04"/>
    <w:rsid w:val="00DB56FC"/>
    <w:rsid w:val="00DB66F0"/>
    <w:rsid w:val="00DB7B25"/>
    <w:rsid w:val="00DD6647"/>
    <w:rsid w:val="00DF2E6A"/>
    <w:rsid w:val="00DF59B3"/>
    <w:rsid w:val="00E020AE"/>
    <w:rsid w:val="00E15019"/>
    <w:rsid w:val="00E236B5"/>
    <w:rsid w:val="00E24B3E"/>
    <w:rsid w:val="00E300B6"/>
    <w:rsid w:val="00E32B9F"/>
    <w:rsid w:val="00E33181"/>
    <w:rsid w:val="00E417CD"/>
    <w:rsid w:val="00E44CFB"/>
    <w:rsid w:val="00E57570"/>
    <w:rsid w:val="00E70A0F"/>
    <w:rsid w:val="00E725B5"/>
    <w:rsid w:val="00E755FE"/>
    <w:rsid w:val="00E93D88"/>
    <w:rsid w:val="00EA2F7F"/>
    <w:rsid w:val="00EA4C03"/>
    <w:rsid w:val="00EA7151"/>
    <w:rsid w:val="00EA76B1"/>
    <w:rsid w:val="00ED5100"/>
    <w:rsid w:val="00ED7ADB"/>
    <w:rsid w:val="00EE06A9"/>
    <w:rsid w:val="00EE3F9E"/>
    <w:rsid w:val="00EE4CE9"/>
    <w:rsid w:val="00EF1BEC"/>
    <w:rsid w:val="00EF41D4"/>
    <w:rsid w:val="00F000E2"/>
    <w:rsid w:val="00F20118"/>
    <w:rsid w:val="00F2130E"/>
    <w:rsid w:val="00F21B74"/>
    <w:rsid w:val="00F2701D"/>
    <w:rsid w:val="00F302D7"/>
    <w:rsid w:val="00F34B01"/>
    <w:rsid w:val="00F36872"/>
    <w:rsid w:val="00F40F5E"/>
    <w:rsid w:val="00F50DD0"/>
    <w:rsid w:val="00F517F2"/>
    <w:rsid w:val="00F53173"/>
    <w:rsid w:val="00F550AC"/>
    <w:rsid w:val="00F654C8"/>
    <w:rsid w:val="00F65821"/>
    <w:rsid w:val="00F665ED"/>
    <w:rsid w:val="00F71A4C"/>
    <w:rsid w:val="00F74485"/>
    <w:rsid w:val="00F87815"/>
    <w:rsid w:val="00F97ED1"/>
    <w:rsid w:val="00FA5924"/>
    <w:rsid w:val="00FA7990"/>
    <w:rsid w:val="00FB1E60"/>
    <w:rsid w:val="00FB1EBA"/>
    <w:rsid w:val="00FB263B"/>
    <w:rsid w:val="00FB4D74"/>
    <w:rsid w:val="00FC2C90"/>
    <w:rsid w:val="00FC4C70"/>
    <w:rsid w:val="00FC71A0"/>
    <w:rsid w:val="00FD08D9"/>
    <w:rsid w:val="00FE66A2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4BF500"/>
  <w15:docId w15:val="{6A85107D-FEE3-4A43-89BF-F977456F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B240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EC75C-AC20-4419-8A94-EE97A4E8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30</Pages>
  <Words>6554</Words>
  <Characters>37362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196</cp:revision>
  <cp:lastPrinted>2020-02-18T12:27:00Z</cp:lastPrinted>
  <dcterms:created xsi:type="dcterms:W3CDTF">2017-03-29T21:44:00Z</dcterms:created>
  <dcterms:modified xsi:type="dcterms:W3CDTF">2024-03-29T12:42:00Z</dcterms:modified>
</cp:coreProperties>
</file>